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0A2F3E" w:rsidTr="0013651C">
        <w:tc>
          <w:tcPr>
            <w:tcW w:w="8789" w:type="dxa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28"/>
              <w:gridCol w:w="4946"/>
            </w:tblGrid>
            <w:tr w:rsidR="000A2F3E" w:rsidTr="005A49D2">
              <w:tc>
                <w:tcPr>
                  <w:tcW w:w="3828" w:type="dxa"/>
                </w:tcPr>
                <w:tbl>
                  <w:tblPr>
                    <w:tblStyle w:val="Grilledutableau"/>
                    <w:tblW w:w="354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208"/>
                    <w:gridCol w:w="2336"/>
                  </w:tblGrid>
                  <w:tr w:rsidR="000A2F3E" w:rsidTr="001D688F">
                    <w:trPr>
                      <w:trHeight w:val="510"/>
                    </w:trPr>
                    <w:tc>
                      <w:tcPr>
                        <w:tcW w:w="1208" w:type="dxa"/>
                      </w:tcPr>
                      <w:p w:rsidR="000A2F3E" w:rsidRPr="00FF7DE1" w:rsidRDefault="000A2F3E" w:rsidP="00FF7DE1">
                        <w:pPr>
                          <w:pStyle w:val="MES-textebleu"/>
                        </w:pPr>
                        <w:bookmarkStart w:id="0" w:name="_GoBack"/>
                        <w:bookmarkEnd w:id="0"/>
                      </w:p>
                    </w:tc>
                    <w:tc>
                      <w:tcPr>
                        <w:tcW w:w="2336" w:type="dxa"/>
                      </w:tcPr>
                      <w:p w:rsidR="000A2F3E" w:rsidRDefault="000A2F3E" w:rsidP="0053645B">
                        <w:pPr>
                          <w:rPr>
                            <w:rFonts w:eastAsia="Times New Roman"/>
                          </w:rPr>
                        </w:pPr>
                      </w:p>
                    </w:tc>
                  </w:tr>
                  <w:tr w:rsidR="000A2F3E" w:rsidTr="001D688F">
                    <w:trPr>
                      <w:trHeight w:val="510"/>
                    </w:trPr>
                    <w:tc>
                      <w:tcPr>
                        <w:tcW w:w="1208" w:type="dxa"/>
                      </w:tcPr>
                      <w:p w:rsidR="000A2F3E" w:rsidRPr="00FF7DE1" w:rsidRDefault="000A2F3E" w:rsidP="00FF7DE1">
                        <w:pPr>
                          <w:pStyle w:val="MES-textebleu"/>
                        </w:pPr>
                      </w:p>
                    </w:tc>
                    <w:tc>
                      <w:tcPr>
                        <w:tcW w:w="2336" w:type="dxa"/>
                      </w:tcPr>
                      <w:p w:rsidR="000A2F3E" w:rsidRDefault="000A2F3E" w:rsidP="00890C53">
                        <w:pPr>
                          <w:rPr>
                            <w:rFonts w:eastAsia="Times New Roman"/>
                            <w:noProof/>
                          </w:rPr>
                        </w:pPr>
                      </w:p>
                    </w:tc>
                  </w:tr>
                  <w:tr w:rsidR="007811AE" w:rsidTr="001D688F">
                    <w:trPr>
                      <w:trHeight w:val="510"/>
                    </w:trPr>
                    <w:tc>
                      <w:tcPr>
                        <w:tcW w:w="3544" w:type="dxa"/>
                        <w:gridSpan w:val="2"/>
                      </w:tcPr>
                      <w:p w:rsidR="007811AE" w:rsidRPr="00E25415" w:rsidRDefault="007811AE" w:rsidP="00E25415">
                        <w:pPr>
                          <w:pStyle w:val="MES-texte"/>
                          <w:rPr>
                            <w:b/>
                          </w:rPr>
                        </w:pPr>
                      </w:p>
                    </w:tc>
                  </w:tr>
                  <w:tr w:rsidR="00AD6373" w:rsidTr="001D688F">
                    <w:trPr>
                      <w:trHeight w:val="510"/>
                    </w:trPr>
                    <w:tc>
                      <w:tcPr>
                        <w:tcW w:w="3544" w:type="dxa"/>
                        <w:gridSpan w:val="2"/>
                      </w:tcPr>
                      <w:p w:rsidR="00AD6373" w:rsidRPr="00FE42C4" w:rsidRDefault="00AD6373" w:rsidP="00C1516F">
                        <w:pPr>
                          <w:pStyle w:val="MES-texte"/>
                          <w:jc w:val="both"/>
                        </w:pPr>
                      </w:p>
                    </w:tc>
                  </w:tr>
                </w:tbl>
                <w:p w:rsidR="000A2F3E" w:rsidRPr="00FE42C4" w:rsidRDefault="000A2F3E" w:rsidP="00AD6373">
                  <w:pPr>
                    <w:pStyle w:val="MES-textebleu"/>
                    <w:jc w:val="both"/>
                    <w:rPr>
                      <w:b w:val="0"/>
                      <w:color w:val="auto"/>
                    </w:rPr>
                  </w:pPr>
                </w:p>
              </w:tc>
              <w:tc>
                <w:tcPr>
                  <w:tcW w:w="4946" w:type="dxa"/>
                </w:tcPr>
                <w:tbl>
                  <w:tblPr>
                    <w:tblStyle w:val="Grilledutableau"/>
                    <w:tblW w:w="47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91"/>
                    <w:gridCol w:w="4026"/>
                    <w:gridCol w:w="236"/>
                  </w:tblGrid>
                  <w:tr w:rsidR="000A2F3E" w:rsidTr="001D688F">
                    <w:trPr>
                      <w:trHeight w:val="340"/>
                    </w:trPr>
                    <w:tc>
                      <w:tcPr>
                        <w:tcW w:w="4517" w:type="dxa"/>
                        <w:gridSpan w:val="2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  <w:right w:val="single" w:sz="4" w:space="0" w:color="59203E"/>
                        </w:tcBorders>
                        <w:shd w:val="clear" w:color="auto" w:fill="59203E"/>
                      </w:tcPr>
                      <w:p w:rsidR="000A2F3E" w:rsidRDefault="000A2F3E" w:rsidP="00890C53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b/>
                            <w:color w:val="FFFFFF" w:themeColor="background1"/>
                          </w:rPr>
                          <w:t>Objectifs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  <w:shd w:val="clear" w:color="auto" w:fill="auto"/>
                      </w:tcPr>
                      <w:p w:rsidR="000A2F3E" w:rsidRDefault="000A2F3E" w:rsidP="00890C53">
                        <w:pPr>
                          <w:rPr>
                            <w:b/>
                            <w:color w:val="FFFFFF" w:themeColor="background1"/>
                          </w:rPr>
                        </w:pPr>
                      </w:p>
                    </w:tc>
                  </w:tr>
                  <w:tr w:rsidR="000A2F3E" w:rsidTr="001D688F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0A2F3E" w:rsidRPr="003D3624" w:rsidRDefault="001D688F" w:rsidP="00AD6373">
                        <w:pPr>
                          <w:pStyle w:val="MES-texte"/>
                          <w:jc w:val="center"/>
                        </w:pPr>
                        <w:r w:rsidRPr="00FE42C4">
                          <w:rPr>
                            <w:noProof/>
                          </w:rPr>
                          <w:drawing>
                            <wp:inline distT="0" distB="0" distL="0" distR="0" wp14:anchorId="1C26E1E2" wp14:editId="1AB46CB3">
                              <wp:extent cx="174625" cy="174625"/>
                              <wp:effectExtent l="0" t="0" r="0" b="0"/>
                              <wp:docPr id="29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8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0A2F3E" w:rsidRPr="003D3624" w:rsidRDefault="000A2F3E" w:rsidP="001D688F">
                        <w:pPr>
                          <w:pStyle w:val="MES-texte"/>
                        </w:pPr>
                        <w:r w:rsidRPr="003D3624">
                          <w:t>Saisie et gestion des textes saisis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0A2F3E" w:rsidRPr="00147992" w:rsidRDefault="000A2F3E" w:rsidP="00890C53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0A2F3E" w:rsidTr="001D688F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0A2F3E" w:rsidRPr="003D3624" w:rsidRDefault="00D40829" w:rsidP="00AD6373">
                        <w:pPr>
                          <w:pStyle w:val="MES-texte"/>
                          <w:jc w:val="center"/>
                        </w:pPr>
                        <w:r w:rsidRPr="00FE42C4">
                          <w:rPr>
                            <w:noProof/>
                          </w:rPr>
                          <w:drawing>
                            <wp:inline distT="0" distB="0" distL="0" distR="0" wp14:anchorId="16BAE174" wp14:editId="1A67CB20">
                              <wp:extent cx="174625" cy="174625"/>
                              <wp:effectExtent l="0" t="0" r="0" b="0"/>
                              <wp:docPr id="24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8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0A2F3E" w:rsidRPr="003D3624" w:rsidRDefault="00A6314E" w:rsidP="00102A55">
                        <w:pPr>
                          <w:pStyle w:val="MES-texte"/>
                        </w:pPr>
                        <w:r>
                          <w:t xml:space="preserve">Mises en </w:t>
                        </w:r>
                        <w:r w:rsidR="00102A55">
                          <w:t>forme</w:t>
                        </w:r>
                        <w:r>
                          <w:t xml:space="preserve">, </w:t>
                        </w:r>
                        <w:r w:rsidR="00102A55">
                          <w:t>style, tabulation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0A2F3E" w:rsidRPr="00260C73" w:rsidRDefault="000A2F3E" w:rsidP="00890C53"/>
                    </w:tc>
                  </w:tr>
                  <w:tr w:rsidR="000A2F3E" w:rsidTr="001D688F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0A2F3E" w:rsidRPr="003D3624" w:rsidRDefault="000A2F3E" w:rsidP="00AD6373">
                        <w:pPr>
                          <w:pStyle w:val="MES-texte"/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0A2F3E" w:rsidRPr="003D3624" w:rsidRDefault="00102A55" w:rsidP="00D40829">
                        <w:pPr>
                          <w:pStyle w:val="MES-Textegris"/>
                        </w:pPr>
                        <w:r>
                          <w:t>Mailing, enveloppe, étiquette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0A2F3E" w:rsidRPr="009C3379" w:rsidRDefault="000A2F3E" w:rsidP="00890C53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0A2F3E" w:rsidTr="001D688F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0A2F3E" w:rsidRPr="003D3624" w:rsidRDefault="000A2F3E" w:rsidP="00AD6373">
                        <w:pPr>
                          <w:pStyle w:val="MES-texte"/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0A2F3E" w:rsidRPr="003D3624" w:rsidRDefault="00102A55" w:rsidP="00D40829">
                        <w:pPr>
                          <w:pStyle w:val="MES-Textegris"/>
                        </w:pPr>
                        <w:r>
                          <w:t>Long document, plan, table des matières, index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0A2F3E" w:rsidRPr="00260C73" w:rsidRDefault="000A2F3E" w:rsidP="00890C53"/>
                    </w:tc>
                  </w:tr>
                  <w:tr w:rsidR="000A2F3E" w:rsidTr="001D688F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0A2F3E" w:rsidRPr="003D3624" w:rsidRDefault="000A2F3E" w:rsidP="00AD6373">
                        <w:pPr>
                          <w:pStyle w:val="MES-texte"/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0A2F3E" w:rsidRPr="001D688F" w:rsidRDefault="00102A55" w:rsidP="001D688F">
                        <w:pPr>
                          <w:pStyle w:val="MES-Textegris"/>
                        </w:pPr>
                        <w:r w:rsidRPr="001D688F">
                          <w:t>Modèle, formulaire, document maître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0A2F3E" w:rsidRPr="00147992" w:rsidRDefault="000A2F3E" w:rsidP="00890C53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0A2F3E" w:rsidTr="001D688F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0A2F3E" w:rsidRPr="003D3624" w:rsidRDefault="00102A55" w:rsidP="00AD6373">
                        <w:pPr>
                          <w:pStyle w:val="MES-texte"/>
                          <w:jc w:val="center"/>
                        </w:pPr>
                        <w:r w:rsidRPr="00FE42C4">
                          <w:rPr>
                            <w:noProof/>
                          </w:rPr>
                          <w:drawing>
                            <wp:inline distT="0" distB="0" distL="0" distR="0" wp14:anchorId="1AE85601" wp14:editId="5E3833DC">
                              <wp:extent cx="174625" cy="174625"/>
                              <wp:effectExtent l="0" t="0" r="0" b="0"/>
                              <wp:docPr id="39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8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0A2F3E" w:rsidRPr="003D3624" w:rsidRDefault="000A2F3E" w:rsidP="00102A55">
                        <w:pPr>
                          <w:pStyle w:val="MES-texte"/>
                        </w:pPr>
                        <w:r w:rsidRPr="003D3624">
                          <w:t xml:space="preserve">Image, tableau, </w:t>
                        </w:r>
                        <w:r w:rsidR="00102A55">
                          <w:t xml:space="preserve">diagramme, </w:t>
                        </w:r>
                        <w:r w:rsidRPr="003D3624">
                          <w:t>graphique</w:t>
                        </w:r>
                        <w:r w:rsidR="00A6314E">
                          <w:t>, objet</w:t>
                        </w:r>
                        <w:r w:rsidR="00102A55">
                          <w:t xml:space="preserve"> graphique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0A2F3E" w:rsidRPr="00260C73" w:rsidRDefault="000A2F3E" w:rsidP="00890C53"/>
                    </w:tc>
                  </w:tr>
                </w:tbl>
                <w:p w:rsidR="000A2F3E" w:rsidRDefault="000A2F3E" w:rsidP="000A2F3E"/>
              </w:tc>
            </w:tr>
          </w:tbl>
          <w:p w:rsidR="000A2F3E" w:rsidRPr="009C3379" w:rsidRDefault="000A2F3E" w:rsidP="000A2F3E"/>
        </w:tc>
      </w:tr>
      <w:tr w:rsidR="00FB5022" w:rsidTr="0013651C">
        <w:tc>
          <w:tcPr>
            <w:tcW w:w="8789" w:type="dxa"/>
          </w:tcPr>
          <w:p w:rsidR="00FB5022" w:rsidRDefault="00FB5022" w:rsidP="003D3624">
            <w:pPr>
              <w:pStyle w:val="MES-Soustitre"/>
            </w:pPr>
            <w:r w:rsidRPr="003D3624">
              <w:t>Enoncé</w:t>
            </w:r>
          </w:p>
        </w:tc>
      </w:tr>
      <w:tr w:rsidR="00FB5022" w:rsidTr="0013651C">
        <w:tc>
          <w:tcPr>
            <w:tcW w:w="8789" w:type="dxa"/>
          </w:tcPr>
          <w:p w:rsidR="001F1D2E" w:rsidRDefault="001F1D2E" w:rsidP="00DF6FB4">
            <w:pPr>
              <w:pStyle w:val="MES-texte"/>
              <w:jc w:val="both"/>
            </w:pPr>
          </w:p>
          <w:p w:rsidR="00CB2095" w:rsidRDefault="00D40829" w:rsidP="00DF6FB4">
            <w:pPr>
              <w:pStyle w:val="MES-texte"/>
              <w:jc w:val="both"/>
            </w:pPr>
            <w:r>
              <w:t xml:space="preserve">Créez </w:t>
            </w:r>
            <w:r w:rsidR="00102A55">
              <w:t>un nouveau document dans Word.</w:t>
            </w:r>
          </w:p>
          <w:p w:rsidR="00FB5022" w:rsidRDefault="00FB5022" w:rsidP="00DF6FB4">
            <w:pPr>
              <w:pStyle w:val="MES-texte"/>
              <w:jc w:val="both"/>
            </w:pPr>
            <w:r w:rsidRPr="00917AB1">
              <w:t>Enregistrez régulièrement votre travail sous le nom de votre choix.</w:t>
            </w:r>
          </w:p>
          <w:p w:rsidR="0077563A" w:rsidRDefault="0077563A" w:rsidP="00DF6FB4">
            <w:pPr>
              <w:pStyle w:val="MES-texte"/>
              <w:jc w:val="both"/>
            </w:pPr>
            <w:r>
              <w:t>Suivez les consignes ci-après 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1"/>
              <w:gridCol w:w="8234"/>
            </w:tblGrid>
            <w:tr w:rsidR="0077563A" w:rsidTr="008F5227">
              <w:trPr>
                <w:trHeight w:val="215"/>
              </w:trPr>
              <w:tc>
                <w:tcPr>
                  <w:tcW w:w="271" w:type="dxa"/>
                </w:tcPr>
                <w:p w:rsidR="0077563A" w:rsidRPr="005516B2" w:rsidRDefault="0077563A" w:rsidP="008F5227">
                  <w:pPr>
                    <w:pStyle w:val="MES-pucebleue"/>
                    <w:rPr>
                      <w:sz w:val="16"/>
                      <w:szCs w:val="16"/>
                    </w:rPr>
                  </w:pPr>
                  <w:r w:rsidRPr="00FE42C4">
                    <w:rPr>
                      <w:sz w:val="16"/>
                      <w:szCs w:val="16"/>
                    </w:rPr>
                    <w:drawing>
                      <wp:anchor distT="0" distB="0" distL="114300" distR="114300" simplePos="0" relativeHeight="251787264" behindDoc="0" locked="0" layoutInCell="1" allowOverlap="1" wp14:anchorId="2D2A7469" wp14:editId="50C0B2CA">
                        <wp:simplePos x="0" y="0"/>
                        <wp:positionH relativeFrom="character">
                          <wp:posOffset>-36195</wp:posOffset>
                        </wp:positionH>
                        <wp:positionV relativeFrom="line">
                          <wp:posOffset>53975</wp:posOffset>
                        </wp:positionV>
                        <wp:extent cx="84467" cy="86264"/>
                        <wp:effectExtent l="19050" t="0" r="0" b="0"/>
                        <wp:wrapNone/>
                        <wp:docPr id="44" name="Image 40" descr="bt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tn.png"/>
                                <pic:cNvPicPr/>
                              </pic:nvPicPr>
                              <pic:blipFill>
                                <a:blip r:embed="rId9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467" cy="862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234" w:type="dxa"/>
                </w:tcPr>
                <w:p w:rsidR="0077563A" w:rsidRPr="005516B2" w:rsidRDefault="001D688F" w:rsidP="005B5A40">
                  <w:pPr>
                    <w:pStyle w:val="MES-texte"/>
                    <w:ind w:left="13"/>
                    <w:jc w:val="both"/>
                  </w:pPr>
                  <w:r>
                    <w:t>Le document ne contient pas de lignes vides</w:t>
                  </w:r>
                  <w:r w:rsidRPr="005516B2">
                    <w:t>.</w:t>
                  </w:r>
                </w:p>
              </w:tc>
            </w:tr>
            <w:tr w:rsidR="0077563A" w:rsidTr="008F5227">
              <w:trPr>
                <w:trHeight w:val="215"/>
              </w:trPr>
              <w:tc>
                <w:tcPr>
                  <w:tcW w:w="271" w:type="dxa"/>
                </w:tcPr>
                <w:p w:rsidR="0077563A" w:rsidRPr="005516B2" w:rsidRDefault="0077563A" w:rsidP="008F5227">
                  <w:pPr>
                    <w:pStyle w:val="MES-pucebleue"/>
                    <w:rPr>
                      <w:sz w:val="16"/>
                      <w:szCs w:val="16"/>
                    </w:rPr>
                  </w:pPr>
                  <w:r w:rsidRPr="00FE42C4">
                    <w:rPr>
                      <w:sz w:val="16"/>
                      <w:szCs w:val="16"/>
                    </w:rPr>
                    <w:drawing>
                      <wp:anchor distT="0" distB="0" distL="114300" distR="114300" simplePos="0" relativeHeight="251788288" behindDoc="0" locked="0" layoutInCell="1" allowOverlap="1" wp14:anchorId="0B97D6A3" wp14:editId="5B11EA3A">
                        <wp:simplePos x="0" y="0"/>
                        <wp:positionH relativeFrom="character">
                          <wp:posOffset>-36195</wp:posOffset>
                        </wp:positionH>
                        <wp:positionV relativeFrom="line">
                          <wp:posOffset>53975</wp:posOffset>
                        </wp:positionV>
                        <wp:extent cx="84467" cy="86264"/>
                        <wp:effectExtent l="19050" t="0" r="0" b="0"/>
                        <wp:wrapNone/>
                        <wp:docPr id="45" name="Image 40" descr="bt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tn.png"/>
                                <pic:cNvPicPr/>
                              </pic:nvPicPr>
                              <pic:blipFill>
                                <a:blip r:embed="rId9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467" cy="862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234" w:type="dxa"/>
                </w:tcPr>
                <w:p w:rsidR="0077563A" w:rsidRPr="005516B2" w:rsidRDefault="001D688F" w:rsidP="001D688F">
                  <w:pPr>
                    <w:pStyle w:val="MES-texte"/>
                    <w:ind w:left="13"/>
                    <w:jc w:val="both"/>
                  </w:pPr>
                  <w:r>
                    <w:t xml:space="preserve">L’image utilisée en arrière-plan du graphique est un clipart à trouver avec l’un des mots clés </w:t>
                  </w:r>
                  <w:r>
                    <w:rPr>
                      <w:b/>
                      <w:bCs/>
                    </w:rPr>
                    <w:t>course automobile</w:t>
                  </w:r>
                  <w:r>
                    <w:t xml:space="preserve"> ou </w:t>
                  </w:r>
                  <w:r>
                    <w:rPr>
                      <w:b/>
                      <w:bCs/>
                    </w:rPr>
                    <w:t>formule 1</w:t>
                  </w:r>
                  <w:r>
                    <w:t>.</w:t>
                  </w:r>
                  <w:r>
                    <w:tab/>
                  </w:r>
                  <w:r>
                    <w:br/>
                    <w:t>Une autre image clipart peut être insérée à sa place.</w:t>
                  </w:r>
                </w:p>
              </w:tc>
            </w:tr>
          </w:tbl>
          <w:p w:rsidR="0077563A" w:rsidRPr="00A6314E" w:rsidRDefault="001D688F" w:rsidP="00DF6FB4">
            <w:pPr>
              <w:pStyle w:val="MES-texte"/>
              <w:jc w:val="both"/>
            </w:pPr>
            <w:r>
              <w:rPr>
                <w:noProof/>
              </w:rPr>
              <w:lastRenderedPageBreak/>
              <w:drawing>
                <wp:inline distT="0" distB="0" distL="0" distR="0" wp14:anchorId="5953AA0E" wp14:editId="79AFC601">
                  <wp:extent cx="5228590" cy="7590790"/>
                  <wp:effectExtent l="0" t="0" r="0" b="0"/>
                  <wp:docPr id="30" name="Imag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MES11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28590" cy="7590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0B78" w:rsidRDefault="00C10B78" w:rsidP="008F5BA6"/>
    <w:sectPr w:rsidR="00C10B78" w:rsidSect="003C775F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503" w:rsidRDefault="003B5503" w:rsidP="003449FE">
      <w:r>
        <w:separator/>
      </w:r>
    </w:p>
  </w:endnote>
  <w:endnote w:type="continuationSeparator" w:id="0">
    <w:p w:rsidR="003B5503" w:rsidRDefault="003B5503" w:rsidP="00344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2A55" w:rsidRDefault="00102A55">
    <w:pPr>
      <w:pStyle w:val="Pieddepage"/>
    </w:pPr>
    <w:r>
      <w:fldChar w:fldCharType="begin"/>
    </w:r>
    <w:r>
      <w:instrText xml:space="preserve"> PAGE   \* MERGEFORMAT </w:instrText>
    </w:r>
    <w:r>
      <w:fldChar w:fldCharType="separate"/>
    </w:r>
    <w:r w:rsidR="00D6684E">
      <w:rPr>
        <w:noProof/>
      </w:rPr>
      <w:t>2</w:t>
    </w:r>
    <w:r>
      <w:rPr>
        <w:noProof/>
      </w:rPr>
      <w:fldChar w:fldCharType="end"/>
    </w:r>
    <w:r>
      <w:t>/</w:t>
    </w:r>
    <w:fldSimple w:instr=" NUMPAGES   \* MERGEFORMAT ">
      <w:r w:rsidR="00D6684E">
        <w:rPr>
          <w:noProof/>
        </w:rPr>
        <w:t>2</w:t>
      </w:r>
    </w:fldSimple>
    <w:r w:rsidR="00FF7DE1">
      <w:tab/>
    </w:r>
    <w:r w:rsidR="00FF7DE1">
      <w:tab/>
      <w:t>FR_13</w:t>
    </w:r>
    <w:r w:rsidR="0077563A">
      <w:t>WOR</w:t>
    </w:r>
    <w:r>
      <w:t>_990</w:t>
    </w:r>
    <w:r w:rsidR="001D688F">
      <w:t>11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503" w:rsidRDefault="003B5503" w:rsidP="003449FE">
      <w:r>
        <w:separator/>
      </w:r>
    </w:p>
  </w:footnote>
  <w:footnote w:type="continuationSeparator" w:id="0">
    <w:p w:rsidR="003B5503" w:rsidRDefault="003B5503" w:rsidP="003449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2A55" w:rsidRDefault="00102A55">
    <w:pPr>
      <w:pStyle w:val="En-tte"/>
    </w:pPr>
    <w:r>
      <w:sym w:font="Symbol" w:char="F0D3"/>
    </w:r>
    <w:r>
      <w:t xml:space="preserve"> ENI Editions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8" type="#_x0000_t75" style="width:192pt;height:192pt" o:bullet="t">
        <v:imagedata r:id="rId1" o:title="btn"/>
      </v:shape>
    </w:pict>
  </w:numPicBullet>
  <w:abstractNum w:abstractNumId="0">
    <w:nsid w:val="40D26B12"/>
    <w:multiLevelType w:val="hybridMultilevel"/>
    <w:tmpl w:val="C556F160"/>
    <w:lvl w:ilvl="0" w:tplc="A51EDBE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022"/>
    <w:rsid w:val="0000402E"/>
    <w:rsid w:val="00022794"/>
    <w:rsid w:val="00025C98"/>
    <w:rsid w:val="00026C01"/>
    <w:rsid w:val="00030CA1"/>
    <w:rsid w:val="0006275F"/>
    <w:rsid w:val="00067184"/>
    <w:rsid w:val="00091D6F"/>
    <w:rsid w:val="000A2F3E"/>
    <w:rsid w:val="000A2F47"/>
    <w:rsid w:val="000B2CEF"/>
    <w:rsid w:val="000B50F2"/>
    <w:rsid w:val="000C0920"/>
    <w:rsid w:val="000D43FB"/>
    <w:rsid w:val="000F4625"/>
    <w:rsid w:val="00102A55"/>
    <w:rsid w:val="00103552"/>
    <w:rsid w:val="00110C07"/>
    <w:rsid w:val="0013370E"/>
    <w:rsid w:val="00135840"/>
    <w:rsid w:val="00136048"/>
    <w:rsid w:val="0013651C"/>
    <w:rsid w:val="00166E99"/>
    <w:rsid w:val="00173345"/>
    <w:rsid w:val="00194E10"/>
    <w:rsid w:val="00195687"/>
    <w:rsid w:val="00196D0F"/>
    <w:rsid w:val="001A1862"/>
    <w:rsid w:val="001D688F"/>
    <w:rsid w:val="001E1CFA"/>
    <w:rsid w:val="001F1D2E"/>
    <w:rsid w:val="001F2BC1"/>
    <w:rsid w:val="001F4C8E"/>
    <w:rsid w:val="001F739E"/>
    <w:rsid w:val="002115D4"/>
    <w:rsid w:val="00212931"/>
    <w:rsid w:val="0021632D"/>
    <w:rsid w:val="00220875"/>
    <w:rsid w:val="002241DA"/>
    <w:rsid w:val="002265A3"/>
    <w:rsid w:val="00236B17"/>
    <w:rsid w:val="00254550"/>
    <w:rsid w:val="00284EF8"/>
    <w:rsid w:val="00286A57"/>
    <w:rsid w:val="00286ACE"/>
    <w:rsid w:val="00287400"/>
    <w:rsid w:val="00290CF7"/>
    <w:rsid w:val="00291A6E"/>
    <w:rsid w:val="00292FB4"/>
    <w:rsid w:val="00294E8A"/>
    <w:rsid w:val="002A4CD7"/>
    <w:rsid w:val="002C7B9F"/>
    <w:rsid w:val="002F0087"/>
    <w:rsid w:val="002F4E2D"/>
    <w:rsid w:val="00303211"/>
    <w:rsid w:val="003057BD"/>
    <w:rsid w:val="00314F20"/>
    <w:rsid w:val="003339AE"/>
    <w:rsid w:val="003449FE"/>
    <w:rsid w:val="00345EFF"/>
    <w:rsid w:val="00364622"/>
    <w:rsid w:val="003715EE"/>
    <w:rsid w:val="00371B10"/>
    <w:rsid w:val="0037209D"/>
    <w:rsid w:val="003739CB"/>
    <w:rsid w:val="00383A74"/>
    <w:rsid w:val="00391068"/>
    <w:rsid w:val="0039234D"/>
    <w:rsid w:val="003B50B6"/>
    <w:rsid w:val="003B5503"/>
    <w:rsid w:val="003C2AC3"/>
    <w:rsid w:val="003C775F"/>
    <w:rsid w:val="003D3624"/>
    <w:rsid w:val="003D4A1A"/>
    <w:rsid w:val="003E351B"/>
    <w:rsid w:val="003E5126"/>
    <w:rsid w:val="004010D3"/>
    <w:rsid w:val="00412A86"/>
    <w:rsid w:val="004168EB"/>
    <w:rsid w:val="004307B7"/>
    <w:rsid w:val="00430BF9"/>
    <w:rsid w:val="004348EC"/>
    <w:rsid w:val="004439AA"/>
    <w:rsid w:val="00444913"/>
    <w:rsid w:val="004727C0"/>
    <w:rsid w:val="004C0405"/>
    <w:rsid w:val="004C5F0F"/>
    <w:rsid w:val="004D1929"/>
    <w:rsid w:val="004D4799"/>
    <w:rsid w:val="004F1D24"/>
    <w:rsid w:val="004F4287"/>
    <w:rsid w:val="00500778"/>
    <w:rsid w:val="00501A88"/>
    <w:rsid w:val="00506808"/>
    <w:rsid w:val="00511B9A"/>
    <w:rsid w:val="005126F3"/>
    <w:rsid w:val="00514819"/>
    <w:rsid w:val="005166EF"/>
    <w:rsid w:val="0053645B"/>
    <w:rsid w:val="005516B2"/>
    <w:rsid w:val="00587117"/>
    <w:rsid w:val="005A0D4A"/>
    <w:rsid w:val="005A49D2"/>
    <w:rsid w:val="005A5125"/>
    <w:rsid w:val="005A7058"/>
    <w:rsid w:val="005B0385"/>
    <w:rsid w:val="005B5A40"/>
    <w:rsid w:val="005C6EDB"/>
    <w:rsid w:val="005D18B9"/>
    <w:rsid w:val="005D2EEF"/>
    <w:rsid w:val="005F457F"/>
    <w:rsid w:val="00602624"/>
    <w:rsid w:val="00617750"/>
    <w:rsid w:val="00621548"/>
    <w:rsid w:val="00624F31"/>
    <w:rsid w:val="006318F7"/>
    <w:rsid w:val="00670995"/>
    <w:rsid w:val="006D170B"/>
    <w:rsid w:val="006E59B3"/>
    <w:rsid w:val="00700C01"/>
    <w:rsid w:val="0070778F"/>
    <w:rsid w:val="00726D62"/>
    <w:rsid w:val="00740C00"/>
    <w:rsid w:val="007657CD"/>
    <w:rsid w:val="00774DBA"/>
    <w:rsid w:val="0077563A"/>
    <w:rsid w:val="007811AE"/>
    <w:rsid w:val="007839FF"/>
    <w:rsid w:val="007B15D1"/>
    <w:rsid w:val="007B3EF6"/>
    <w:rsid w:val="007B5D71"/>
    <w:rsid w:val="007B7424"/>
    <w:rsid w:val="007C5E6B"/>
    <w:rsid w:val="007C7AE6"/>
    <w:rsid w:val="007D6875"/>
    <w:rsid w:val="007E1717"/>
    <w:rsid w:val="007E2F2B"/>
    <w:rsid w:val="00807B3A"/>
    <w:rsid w:val="0081048A"/>
    <w:rsid w:val="008128C7"/>
    <w:rsid w:val="00817078"/>
    <w:rsid w:val="008225D0"/>
    <w:rsid w:val="008333CD"/>
    <w:rsid w:val="008410A2"/>
    <w:rsid w:val="00861B7C"/>
    <w:rsid w:val="00862F37"/>
    <w:rsid w:val="00880BE6"/>
    <w:rsid w:val="00890C53"/>
    <w:rsid w:val="00893E4B"/>
    <w:rsid w:val="008A0230"/>
    <w:rsid w:val="008B3A02"/>
    <w:rsid w:val="008E6942"/>
    <w:rsid w:val="008F0FF3"/>
    <w:rsid w:val="008F5BA6"/>
    <w:rsid w:val="009044B6"/>
    <w:rsid w:val="00914510"/>
    <w:rsid w:val="00916805"/>
    <w:rsid w:val="00917AB1"/>
    <w:rsid w:val="009210E9"/>
    <w:rsid w:val="009244ED"/>
    <w:rsid w:val="009411DD"/>
    <w:rsid w:val="0094235B"/>
    <w:rsid w:val="00942890"/>
    <w:rsid w:val="00951B66"/>
    <w:rsid w:val="00974BDA"/>
    <w:rsid w:val="00981B77"/>
    <w:rsid w:val="009A1FAE"/>
    <w:rsid w:val="009A323E"/>
    <w:rsid w:val="009A3FFA"/>
    <w:rsid w:val="009A416F"/>
    <w:rsid w:val="009A6E6E"/>
    <w:rsid w:val="009B55FE"/>
    <w:rsid w:val="009C19F0"/>
    <w:rsid w:val="009E305C"/>
    <w:rsid w:val="009E72F8"/>
    <w:rsid w:val="00A02648"/>
    <w:rsid w:val="00A038FE"/>
    <w:rsid w:val="00A140B6"/>
    <w:rsid w:val="00A22EF8"/>
    <w:rsid w:val="00A26B05"/>
    <w:rsid w:val="00A33B52"/>
    <w:rsid w:val="00A4437B"/>
    <w:rsid w:val="00A4664A"/>
    <w:rsid w:val="00A51274"/>
    <w:rsid w:val="00A6314E"/>
    <w:rsid w:val="00A6430F"/>
    <w:rsid w:val="00A6501A"/>
    <w:rsid w:val="00A77C01"/>
    <w:rsid w:val="00A806D0"/>
    <w:rsid w:val="00A82337"/>
    <w:rsid w:val="00A82567"/>
    <w:rsid w:val="00AA1BC9"/>
    <w:rsid w:val="00AB098B"/>
    <w:rsid w:val="00AC4774"/>
    <w:rsid w:val="00AD6373"/>
    <w:rsid w:val="00AE5208"/>
    <w:rsid w:val="00AE6D50"/>
    <w:rsid w:val="00AE77F9"/>
    <w:rsid w:val="00AF2C56"/>
    <w:rsid w:val="00B01137"/>
    <w:rsid w:val="00B164B4"/>
    <w:rsid w:val="00B21EF1"/>
    <w:rsid w:val="00B37FC6"/>
    <w:rsid w:val="00B51FF2"/>
    <w:rsid w:val="00B5363B"/>
    <w:rsid w:val="00B92E03"/>
    <w:rsid w:val="00B962CA"/>
    <w:rsid w:val="00BA4F79"/>
    <w:rsid w:val="00BB3583"/>
    <w:rsid w:val="00BD27EC"/>
    <w:rsid w:val="00BD55EF"/>
    <w:rsid w:val="00BE5459"/>
    <w:rsid w:val="00C10B78"/>
    <w:rsid w:val="00C1516F"/>
    <w:rsid w:val="00C15741"/>
    <w:rsid w:val="00C273C9"/>
    <w:rsid w:val="00C440AB"/>
    <w:rsid w:val="00C46AF5"/>
    <w:rsid w:val="00C47475"/>
    <w:rsid w:val="00C64AB4"/>
    <w:rsid w:val="00C72114"/>
    <w:rsid w:val="00C75B54"/>
    <w:rsid w:val="00C93A45"/>
    <w:rsid w:val="00CA4AC1"/>
    <w:rsid w:val="00CB2095"/>
    <w:rsid w:val="00CB7B57"/>
    <w:rsid w:val="00CC522E"/>
    <w:rsid w:val="00CD2BA2"/>
    <w:rsid w:val="00CE76DB"/>
    <w:rsid w:val="00CF16D1"/>
    <w:rsid w:val="00D02A90"/>
    <w:rsid w:val="00D15D03"/>
    <w:rsid w:val="00D2530D"/>
    <w:rsid w:val="00D36F59"/>
    <w:rsid w:val="00D40829"/>
    <w:rsid w:val="00D45471"/>
    <w:rsid w:val="00D462BC"/>
    <w:rsid w:val="00D528AB"/>
    <w:rsid w:val="00D53660"/>
    <w:rsid w:val="00D606F3"/>
    <w:rsid w:val="00D6684E"/>
    <w:rsid w:val="00D751AC"/>
    <w:rsid w:val="00D76AA8"/>
    <w:rsid w:val="00D77275"/>
    <w:rsid w:val="00D85A96"/>
    <w:rsid w:val="00D900DF"/>
    <w:rsid w:val="00DA4F64"/>
    <w:rsid w:val="00DB616A"/>
    <w:rsid w:val="00DC37F6"/>
    <w:rsid w:val="00DD2BF4"/>
    <w:rsid w:val="00DE7333"/>
    <w:rsid w:val="00DF6FB4"/>
    <w:rsid w:val="00E25120"/>
    <w:rsid w:val="00E25415"/>
    <w:rsid w:val="00E55BF7"/>
    <w:rsid w:val="00E81E5D"/>
    <w:rsid w:val="00EB5B83"/>
    <w:rsid w:val="00EC5616"/>
    <w:rsid w:val="00EC67E5"/>
    <w:rsid w:val="00ED4029"/>
    <w:rsid w:val="00F1083D"/>
    <w:rsid w:val="00F151A0"/>
    <w:rsid w:val="00F20331"/>
    <w:rsid w:val="00F20E19"/>
    <w:rsid w:val="00F26D97"/>
    <w:rsid w:val="00F35F48"/>
    <w:rsid w:val="00F503A3"/>
    <w:rsid w:val="00F550F8"/>
    <w:rsid w:val="00F56B94"/>
    <w:rsid w:val="00F57BF2"/>
    <w:rsid w:val="00F65D78"/>
    <w:rsid w:val="00F72518"/>
    <w:rsid w:val="00F764F3"/>
    <w:rsid w:val="00F9789B"/>
    <w:rsid w:val="00F97A3D"/>
    <w:rsid w:val="00F97CF3"/>
    <w:rsid w:val="00FA5A2B"/>
    <w:rsid w:val="00FB5022"/>
    <w:rsid w:val="00FC2C71"/>
    <w:rsid w:val="00FC4C0D"/>
    <w:rsid w:val="00FD3666"/>
    <w:rsid w:val="00FD3782"/>
    <w:rsid w:val="00FE0028"/>
    <w:rsid w:val="00FE42C4"/>
    <w:rsid w:val="00FF615C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778F"/>
    <w:pPr>
      <w:spacing w:after="0" w:line="240" w:lineRule="auto"/>
    </w:pPr>
    <w:rPr>
      <w:sz w:val="24"/>
    </w:rPr>
  </w:style>
  <w:style w:type="paragraph" w:styleId="Titre1">
    <w:name w:val="heading 1"/>
    <w:basedOn w:val="Normal"/>
    <w:link w:val="Titre1Car"/>
    <w:uiPriority w:val="9"/>
    <w:qFormat/>
    <w:rsid w:val="00FB5022"/>
    <w:pPr>
      <w:spacing w:before="100" w:beforeAutospacing="1" w:after="100" w:afterAutospacing="1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B50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re1Car">
    <w:name w:val="Titre 1 Car"/>
    <w:basedOn w:val="Policepardfaut"/>
    <w:link w:val="Titre1"/>
    <w:uiPriority w:val="9"/>
    <w:rsid w:val="00FB5022"/>
    <w:rPr>
      <w:rFonts w:ascii="Times New Roman" w:eastAsiaTheme="minorEastAsia" w:hAnsi="Times New Roman" w:cs="Times New Roman"/>
      <w:b/>
      <w:bCs/>
      <w:kern w:val="36"/>
      <w:sz w:val="48"/>
      <w:szCs w:val="48"/>
      <w:lang w:eastAsia="fr-FR"/>
    </w:rPr>
  </w:style>
  <w:style w:type="character" w:styleId="Lienhypertexte">
    <w:name w:val="Hyperlink"/>
    <w:basedOn w:val="Policepardfaut"/>
    <w:uiPriority w:val="99"/>
    <w:unhideWhenUsed/>
    <w:rsid w:val="00FB5022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B502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5022"/>
    <w:rPr>
      <w:rFonts w:ascii="Tahoma" w:hAnsi="Tahoma" w:cs="Tahoma"/>
      <w:sz w:val="16"/>
      <w:szCs w:val="16"/>
    </w:rPr>
  </w:style>
  <w:style w:type="paragraph" w:customStyle="1" w:styleId="MES-Titre">
    <w:name w:val="MES - Titre"/>
    <w:basedOn w:val="Titre1"/>
    <w:qFormat/>
    <w:rsid w:val="003D3624"/>
    <w:pPr>
      <w:spacing w:before="0" w:beforeAutospacing="0" w:after="400" w:afterAutospacing="0"/>
    </w:pPr>
    <w:rPr>
      <w:rFonts w:asciiTheme="minorHAnsi" w:eastAsia="Times New Roman" w:hAnsiTheme="minorHAnsi" w:cs="Arial"/>
      <w:color w:val="FF6600"/>
    </w:rPr>
  </w:style>
  <w:style w:type="paragraph" w:customStyle="1" w:styleId="MES-Soustitre">
    <w:name w:val="MES - Sous titre"/>
    <w:basedOn w:val="Titre1"/>
    <w:qFormat/>
    <w:rsid w:val="003D3624"/>
    <w:pPr>
      <w:spacing w:before="400" w:beforeAutospacing="0"/>
    </w:pPr>
    <w:rPr>
      <w:rFonts w:asciiTheme="minorHAnsi" w:eastAsia="Times New Roman" w:hAnsiTheme="minorHAnsi" w:cs="Arial"/>
      <w:color w:val="000000" w:themeColor="text1"/>
      <w:sz w:val="44"/>
    </w:rPr>
  </w:style>
  <w:style w:type="paragraph" w:customStyle="1" w:styleId="MES-texte">
    <w:name w:val="MES - texte"/>
    <w:qFormat/>
    <w:rsid w:val="003D3624"/>
    <w:rPr>
      <w:rFonts w:eastAsiaTheme="minorEastAsia" w:cs="Times New Roman"/>
      <w:sz w:val="24"/>
      <w:szCs w:val="24"/>
      <w:lang w:eastAsia="fr-FR"/>
    </w:rPr>
  </w:style>
  <w:style w:type="paragraph" w:customStyle="1" w:styleId="MES-textebleu">
    <w:name w:val="MES - texte bleu"/>
    <w:basedOn w:val="MES-texte"/>
    <w:qFormat/>
    <w:rsid w:val="00FF7DE1"/>
    <w:pPr>
      <w:spacing w:before="80"/>
    </w:pPr>
    <w:rPr>
      <w:b/>
      <w:color w:val="59203E"/>
    </w:rPr>
  </w:style>
  <w:style w:type="paragraph" w:customStyle="1" w:styleId="MES-Textegris">
    <w:name w:val="MES - Texte gris"/>
    <w:basedOn w:val="MES-texte"/>
    <w:qFormat/>
    <w:rsid w:val="003D3624"/>
    <w:pPr>
      <w:spacing w:after="0" w:line="240" w:lineRule="auto"/>
    </w:pPr>
    <w:rPr>
      <w:color w:val="808080" w:themeColor="background1" w:themeShade="80"/>
    </w:rPr>
  </w:style>
  <w:style w:type="paragraph" w:styleId="Citation">
    <w:name w:val="Quote"/>
    <w:basedOn w:val="Normal"/>
    <w:next w:val="Normal"/>
    <w:link w:val="CitationCar"/>
    <w:uiPriority w:val="29"/>
    <w:qFormat/>
    <w:rsid w:val="003D3624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3D3624"/>
    <w:rPr>
      <w:i/>
      <w:iCs/>
      <w:color w:val="000000" w:themeColor="text1"/>
      <w:sz w:val="24"/>
    </w:rPr>
  </w:style>
  <w:style w:type="paragraph" w:customStyle="1" w:styleId="MES-pucebleue">
    <w:name w:val="MES - puce bleue"/>
    <w:basedOn w:val="MES-texte"/>
    <w:qFormat/>
    <w:rsid w:val="003D3624"/>
    <w:pPr>
      <w:spacing w:after="0" w:line="240" w:lineRule="auto"/>
      <w:jc w:val="center"/>
    </w:pPr>
    <w:rPr>
      <w:noProof/>
    </w:rPr>
  </w:style>
  <w:style w:type="paragraph" w:customStyle="1" w:styleId="MES-textecentritalique">
    <w:name w:val="MES - texte centré italique"/>
    <w:basedOn w:val="MES-texte"/>
    <w:next w:val="MES-texte"/>
    <w:qFormat/>
    <w:rsid w:val="00D77275"/>
    <w:pPr>
      <w:spacing w:after="0" w:line="240" w:lineRule="auto"/>
      <w:jc w:val="center"/>
    </w:pPr>
    <w:rPr>
      <w:i/>
    </w:rPr>
  </w:style>
  <w:style w:type="paragraph" w:customStyle="1" w:styleId="MES-pointsdeformation">
    <w:name w:val="MES - points de formation"/>
    <w:basedOn w:val="MES-texte"/>
    <w:qFormat/>
    <w:rsid w:val="00195687"/>
    <w:pPr>
      <w:spacing w:after="0" w:line="240" w:lineRule="auto"/>
      <w:jc w:val="both"/>
    </w:pPr>
    <w:rPr>
      <w:i/>
    </w:rPr>
  </w:style>
  <w:style w:type="paragraph" w:styleId="Paragraphedeliste">
    <w:name w:val="List Paragraph"/>
    <w:basedOn w:val="Normal"/>
    <w:uiPriority w:val="34"/>
    <w:qFormat/>
    <w:rsid w:val="00195687"/>
    <w:pPr>
      <w:ind w:left="720"/>
      <w:contextualSpacing/>
    </w:pPr>
    <w:rPr>
      <w:rFonts w:eastAsiaTheme="minorEastAsia" w:cs="Times New Roman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3449F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449FE"/>
    <w:rPr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3449F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449F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301B3-890E-48E8-AFE9-74E22F778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102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2013-10-11T07:18:00Z</dcterms:created>
  <dcterms:modified xsi:type="dcterms:W3CDTF">2014-01-17T13:01:00Z</dcterms:modified>
</cp:coreProperties>
</file>